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32897812"/>
        <w:docPartObj>
          <w:docPartGallery w:val="Cover Pages"/>
          <w:docPartUnique/>
        </w:docPartObj>
      </w:sdtPr>
      <w:sdtEndPr>
        <w:rPr>
          <w:rFonts w:ascii="Tahoma" w:hAnsi="Tahoma" w:cs="Tahoma"/>
          <w:b/>
          <w:bCs/>
          <w:color w:val="70AD47" w:themeColor="accent6"/>
          <w:sz w:val="40"/>
          <w:szCs w:val="40"/>
        </w:rPr>
      </w:sdtEndPr>
      <w:sdtContent>
        <w:p w14:paraId="0C62F207" w14:textId="6E263E12" w:rsidR="00E37FF0" w:rsidRDefault="00E37FF0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533E02F7" wp14:editId="1425B7AE">
                <wp:simplePos x="0" y="0"/>
                <wp:positionH relativeFrom="column">
                  <wp:posOffset>1237615</wp:posOffset>
                </wp:positionH>
                <wp:positionV relativeFrom="paragraph">
                  <wp:posOffset>28575</wp:posOffset>
                </wp:positionV>
                <wp:extent cx="4973955" cy="4953000"/>
                <wp:effectExtent l="0" t="0" r="0" b="0"/>
                <wp:wrapSquare wrapText="bothSides"/>
                <wp:docPr id="1826280557" name="Resi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73955" cy="495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000BA9E" w14:textId="24DE9938" w:rsidR="00E37FF0" w:rsidRDefault="00E37FF0">
          <w:pP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15414D" wp14:editId="3070A457">
                    <wp:simplePos x="0" y="0"/>
                    <wp:positionH relativeFrom="page">
                      <wp:posOffset>704850</wp:posOffset>
                    </wp:positionH>
                    <wp:positionV relativeFrom="page">
                      <wp:posOffset>5442585</wp:posOffset>
                    </wp:positionV>
                    <wp:extent cx="6734175" cy="4762500"/>
                    <wp:effectExtent l="0" t="0" r="9525" b="0"/>
                    <wp:wrapSquare wrapText="bothSides"/>
                    <wp:docPr id="113" name="Metin Kutusu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34175" cy="4762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EDF6D2" w14:textId="77777777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32"/>
                                    <w:szCs w:val="32"/>
                                  </w:rPr>
                                  <w:t xml:space="preserve">AD: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HAFİZE CEMİLE </w:t>
                                </w:r>
                              </w:p>
                              <w:p w14:paraId="7BAD004B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0B0139F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F4B1816" w14:textId="44955BF3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SOYAD: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ÖĞÜT</w:t>
                                </w:r>
                              </w:p>
                              <w:p w14:paraId="60702F4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DC3F11E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DC5A08" w14:textId="4285944A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DERS: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VERİ YAPILARI VE ALGORİTMALAR</w:t>
                                </w:r>
                              </w:p>
                              <w:p w14:paraId="11A63C1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B8D46D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5A88E7E" w14:textId="30F5494E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NUMARA: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B210109058</w:t>
                                </w:r>
                              </w:p>
                              <w:p w14:paraId="5EF07700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7FBC69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7BCA296" w14:textId="00F7FC44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ÖDEV: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LABİRENT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(MAZE) OYUNU:BACK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TRAKING UYGULAMASI</w:t>
                                </w:r>
                              </w:p>
                              <w:p w14:paraId="1D23C741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4BBB680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1CD36C1" w14:textId="3B087FB4" w:rsidR="00A01FCC" w:rsidRDefault="00A01FC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AKADEMİSYEN: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Dr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.Öğr.Üyesi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Selman HIZAL</w:t>
                                </w:r>
                                <w:r w:rsidR="00D96F5F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&amp; </w:t>
                                </w:r>
                                <w:proofErr w:type="spellStart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Arş.Gör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Emin GÜNEY</w:t>
                                </w:r>
                              </w:p>
                              <w:p w14:paraId="5C0C9A0E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548B9EC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15414D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3" o:spid="_x0000_s1026" type="#_x0000_t202" style="position:absolute;margin-left:55.5pt;margin-top:428.55pt;width:530.25pt;height:3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" filled="f" stroked="f" strokeweight=".5pt">
                    <v:textbox inset="0,0,0,0">
                      <w:txbxContent>
                        <w:p w14:paraId="79EDF6D2" w14:textId="77777777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32"/>
                              <w:szCs w:val="32"/>
                            </w:rPr>
                            <w:t xml:space="preserve">AD: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HAFİZE CEMİLE </w:t>
                          </w:r>
                        </w:p>
                        <w:p w14:paraId="7BAD004B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0B0139F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0F4B1816" w14:textId="44955BF3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SOYAD:</w:t>
                          </w:r>
                          <w:r w:rsidR="00A01FCC"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ÖĞÜT</w:t>
                          </w:r>
                        </w:p>
                        <w:p w14:paraId="60702F4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5DC3F11E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69DC5A08" w14:textId="4285944A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DERS: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VERİ YAPILARI VE ALGORİTMALAR</w:t>
                          </w:r>
                        </w:p>
                        <w:p w14:paraId="11A63C1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1B8D46D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5A88E7E" w14:textId="30F5494E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NUMARA: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B210109058</w:t>
                          </w:r>
                        </w:p>
                        <w:p w14:paraId="5EF07700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7FBC69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7BCA296" w14:textId="00F7FC44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proofErr w:type="gramStart"/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ÖDEV: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LABİRENT</w:t>
                          </w:r>
                          <w:proofErr w:type="gram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(MAZE) OYUNU:BACK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TRAKING UYGULAMASI</w:t>
                          </w:r>
                        </w:p>
                        <w:p w14:paraId="1D23C741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4BBB680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1CD36C1" w14:textId="3B087FB4" w:rsidR="00A01FCC" w:rsidRDefault="00A01FC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proofErr w:type="spellStart"/>
                          <w:proofErr w:type="gramStart"/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AKADEMİSYEN: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Dr</w:t>
                          </w:r>
                          <w:proofErr w:type="gram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.Öğr.Üyesi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Selman HIZAL</w:t>
                          </w:r>
                          <w:r w:rsidR="00D96F5F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&amp; </w:t>
                          </w:r>
                          <w:proofErr w:type="spellStart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Arş.Gör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Emin GÜNEY</w:t>
                          </w:r>
                        </w:p>
                        <w:p w14:paraId="5C0C9A0E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548B9EC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03D0FC0" wp14:editId="115DE6E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Dikdörtgen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Dikdörtgen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92597CD" id="Grup 2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">
                    <v:rect id="Dikdörtgen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" fillcolor="#00b050" stroked="f" strokeweight="1pt"/>
                    <v:rect id="Dikdörtgen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" fillcolor="#1f3763 [16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  <w:br w:type="page"/>
          </w:r>
        </w:p>
      </w:sdtContent>
    </w:sdt>
    <w:p w14:paraId="6657C84B" w14:textId="677E6281" w:rsidR="008F1629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lastRenderedPageBreak/>
        <w:t>Ben Kimim?</w:t>
      </w:r>
    </w:p>
    <w:p w14:paraId="6DAE5720" w14:textId="1786A2B2" w:rsidR="00E45ED3" w:rsidRDefault="00E45ED3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color w:val="1F3864" w:themeColor="accent1" w:themeShade="80"/>
          <w:sz w:val="28"/>
          <w:szCs w:val="28"/>
        </w:rPr>
        <w:t xml:space="preserve">Merhabalar, ben Hafize Cemile Öğüt. 15 Mayıs 2000 tarihinde Uşak’ta doğdum. İlk ve orta öğretim hayatımı Uşak’ta tamamladım. Liseyi Uşak Mesleki ve Teknik Anadolu Lisesi, Bilişim /Web Teknolojileri bölümünden mezun oldum. </w:t>
      </w:r>
    </w:p>
    <w:p w14:paraId="0D0367D9" w14:textId="51A78C77" w:rsidR="00E45ED3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B</w:t>
      </w:r>
      <w:r w:rsidR="003437A1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u Ödevdeki Algoritmam Nedir?</w:t>
      </w:r>
    </w:p>
    <w:p w14:paraId="36683B7B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Labirent, blokların N*M ikili matrisi olarak verilir ve başlangıçta (0,0) yani bir * simgesi vardır. </w:t>
      </w:r>
    </w:p>
    <w:p w14:paraId="4A87E1DE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Labirent [0][0] ve * labirentteki belirli bir blokta bulunan yiyecekleri yemek ister.</w:t>
      </w:r>
    </w:p>
    <w:p w14:paraId="281BAF9F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 matrisinde #, bloğun bir çıkmaz sokak olduğu anlamına gelir ve boşluk karakterleri, bloğun kaynaktan hedefe giden yolda kullanılabileceği anlamına gelir. </w:t>
      </w:r>
    </w:p>
    <w:p w14:paraId="23C48095" w14:textId="68E3B342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Karakteri, bloğun çıkmaz bir yol olmaması koşuluyla herhangi bir bloğa herhangi bir yönde (çapraz olarak değil) hareket edebilir.</w:t>
      </w:r>
    </w:p>
    <w:p w14:paraId="66DAD3B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Görev, * karakterini yiyeceğe ulaşıp ulaşmayacağı herhangi bir yol olup olmadığını kontrol etmektir. </w:t>
      </w:r>
    </w:p>
    <w:p w14:paraId="53BE1F50" w14:textId="1D97D694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Yolu yazdırmak için gerekli değildir.</w:t>
      </w:r>
    </w:p>
    <w:p w14:paraId="2DF7A882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Başlangıçta gerekli dizinlerine sahip yığın yapısı oluşturup, yolları yığına iteceğiz.</w:t>
      </w:r>
    </w:p>
    <w:p w14:paraId="06D63EA6" w14:textId="67B30E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En üstteki düğümün tüm yönlerine saat yönünün tersine bir şekilde birer birer hareket edeceğiz ve her seferinde yeni bir yol denediğimizde bu düğümü (labirentin bloğu) yığına iteceğiz. </w:t>
      </w:r>
    </w:p>
    <w:p w14:paraId="63084EBB" w14:textId="6F6BF52A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 seferinde en üstteki düğümün gerekli değişkenini arttıracağız, böylece tüm yönler araştırılmadıkça her seferinde yeni bir yön deneyebiliriz.</w:t>
      </w:r>
    </w:p>
    <w:p w14:paraId="5635AF9F" w14:textId="58FC0443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Ayrıca, labirenti hangi bloklarının yolda zaten kullanıldığını veya başka bir deyişle yığında mevcut olduğunu koruyacak ziyaret edilen bir matrisi de koruyacağız. </w:t>
      </w:r>
    </w:p>
    <w:p w14:paraId="24042762" w14:textId="571AFCA6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Herhangi bir yönü denerken, labirentin bloğunun çıkmaz bir yol olup olmadığını ve labirentin dışında olup olmadığını da kontrol edeceğiz.</w:t>
      </w:r>
    </w:p>
    <w:p w14:paraId="4E6792A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Bunu, ya en üstteki düğüm koordinatları yiyeceğin koordinatlarına eşit hale gelirken yapacağız, bu da yiyeceğe ulaştığımız anlamına gelir ya da yığın boşalır, bu da yiyeceğe ulaşmanın olası bir yolu olmadığı anlamına gelir.</w:t>
      </w:r>
    </w:p>
    <w:p w14:paraId="0C3BFD22" w14:textId="77777777" w:rsidR="003437A1" w:rsidRPr="003437A1" w:rsidRDefault="003437A1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</w:p>
    <w:p w14:paraId="51CD8A46" w14:textId="76A4E528" w:rsidR="00710BA6" w:rsidRDefault="00710BA6" w:rsidP="00717758">
      <w:pPr>
        <w:rPr>
          <w:noProof/>
        </w:rPr>
      </w:pPr>
    </w:p>
    <w:p w14:paraId="6D717FBD" w14:textId="1FCA4D42" w:rsidR="008F1629" w:rsidRDefault="008F1629" w:rsidP="00717758">
      <w:pPr>
        <w:rPr>
          <w:rFonts w:ascii="Tahoma" w:hAnsi="Tahoma" w:cs="Tahoma"/>
          <w:b/>
          <w:bCs/>
          <w:color w:val="70AD47" w:themeColor="accent6"/>
          <w:sz w:val="40"/>
          <w:szCs w:val="40"/>
        </w:rPr>
      </w:pPr>
    </w:p>
    <w:p w14:paraId="6A51563E" w14:textId="77777777" w:rsidR="00931BA5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14:paraId="6DBB45BA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6EC1718E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02243E38" w14:textId="77777777" w:rsidR="006D0EA9" w:rsidRDefault="006D0EA9" w:rsidP="006E2ECF">
      <w:pPr>
        <w:rPr>
          <w:rFonts w:ascii="Times New Roman" w:hAnsi="Times New Roman" w:cs="Times New Roman"/>
          <w:sz w:val="24"/>
          <w:szCs w:val="24"/>
        </w:rPr>
      </w:pPr>
    </w:p>
    <w:p w14:paraId="7C29EB65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65800413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840F058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4C7E720" w14:textId="6E514C16" w:rsidR="003C3922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</w:p>
    <w:p w14:paraId="2EE453AB" w14:textId="1287D15C" w:rsidR="00E74DB8" w:rsidRPr="005C457A" w:rsidRDefault="00E74DB8" w:rsidP="006E2ECF">
      <w:pPr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</w:pPr>
      <w:r w:rsidRPr="005C457A"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  <w:t>PROGRAM TANITIMI:</w:t>
      </w:r>
    </w:p>
    <w:p w14:paraId="73C193AA" w14:textId="48B92FF5" w:rsidR="007C18C0" w:rsidRPr="00710BA6" w:rsidRDefault="007C18C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5C457A">
        <w:rPr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7B38C37E" wp14:editId="3E26100C">
            <wp:simplePos x="0" y="0"/>
            <wp:positionH relativeFrom="column">
              <wp:posOffset>-34483</wp:posOffset>
            </wp:positionH>
            <wp:positionV relativeFrom="paragraph">
              <wp:posOffset>2025545</wp:posOffset>
            </wp:positionV>
            <wp:extent cx="6645600" cy="3081600"/>
            <wp:effectExtent l="0" t="0" r="3175" b="5080"/>
            <wp:wrapSquare wrapText="bothSides"/>
            <wp:docPr id="204594771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600" cy="30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1BA5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Öncelikle LMS sistemine yükleyeceğim dosyayı göstermek istiyorum.</w:t>
      </w:r>
      <w:r w:rsidR="009C4281" w:rsidRPr="009C4281">
        <w:rPr>
          <w:noProof/>
        </w:rPr>
        <w:t xml:space="preserve"> </w:t>
      </w:r>
      <w:r w:rsidR="009C4281" w:rsidRPr="00BB783F">
        <w:rPr>
          <w:noProof/>
        </w:rPr>
        <w:drawing>
          <wp:inline distT="0" distB="0" distL="0" distR="0" wp14:anchorId="3FAA2214" wp14:editId="47090074">
            <wp:extent cx="6481823" cy="1763829"/>
            <wp:effectExtent l="0" t="0" r="0" b="8255"/>
            <wp:docPr id="173827559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5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644" cy="17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44BD" w14:textId="443DF89F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Resimde de gördüğünüz gibi, bin, </w:t>
      </w:r>
      <w:proofErr w:type="spellStart"/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include,lib</w:t>
      </w:r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,src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adlarınla yeni klasörler oluşturdum. </w:t>
      </w:r>
    </w:p>
    <w:p w14:paraId="31748139" w14:textId="77777777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cpp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uzantılı main,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pointer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ve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dosyalarım var.</w:t>
      </w:r>
    </w:p>
    <w:p w14:paraId="4F0FA584" w14:textId="337E5317" w:rsidR="007C18C0" w:rsidRPr="005C457A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İnclude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ise başlık uzantılı (.h) dosyalarım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var(</w:t>
      </w:r>
      <w:proofErr w:type="spellStart"/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Position.h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). </w:t>
      </w:r>
    </w:p>
    <w:p w14:paraId="1EBDD6B8" w14:textId="1B0A3325" w:rsidR="00826FA3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Daha sonra,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makefile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dosyamı</w:t>
      </w:r>
      <w:r w:rsidR="00614CA3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vsCode</w:t>
      </w:r>
      <w:proofErr w:type="spellEnd"/>
      <w:proofErr w:type="gramEnd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açıp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gerekli komut satırlarını yazdım;</w:t>
      </w:r>
    </w:p>
    <w:p w14:paraId="6F89ED8B" w14:textId="196AEF59" w:rsidR="00052894" w:rsidRPr="005C457A" w:rsidRDefault="00052894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7C18C0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66CFAEE" wp14:editId="153BBEF2">
            <wp:simplePos x="0" y="0"/>
            <wp:positionH relativeFrom="column">
              <wp:posOffset>57873</wp:posOffset>
            </wp:positionH>
            <wp:positionV relativeFrom="paragraph">
              <wp:posOffset>57850</wp:posOffset>
            </wp:positionV>
            <wp:extent cx="5410200" cy="2115820"/>
            <wp:effectExtent l="0" t="0" r="0" b="0"/>
            <wp:wrapSquare wrapText="bothSides"/>
            <wp:docPr id="170888456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456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65B15" w14:textId="6578CAD0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06CADFBB" w14:textId="3018FD51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FE53399" w14:textId="68CFD8B9" w:rsidR="00593245" w:rsidRPr="00D7278F" w:rsidRDefault="0059324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DD0E876" w14:textId="693EC1A3" w:rsidR="00E74DB8" w:rsidRPr="00D7278F" w:rsidRDefault="00E74DB8" w:rsidP="006E2ECF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</w:p>
    <w:p w14:paraId="1FDBEA80" w14:textId="77777777" w:rsidR="00052894" w:rsidRDefault="0005289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7977092" w14:textId="4958E9EA" w:rsidR="00671A91" w:rsidRDefault="00671A91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Ve gelelim programın çalışmasına, gerekli komutlarla</w:t>
      </w:r>
      <w:r w:rsidR="006B5616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="00051D90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(mingw32-make)</w:t>
      </w: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cmd</w:t>
      </w:r>
      <w:proofErr w:type="spellEnd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ekranında programımı çalıştırıyorum</w:t>
      </w:r>
    </w:p>
    <w:p w14:paraId="650648B5" w14:textId="25689E75" w:rsidR="00915575" w:rsidRPr="00D7278F" w:rsidRDefault="0091557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B58CB3C" wp14:editId="5BB6F2A6">
            <wp:simplePos x="0" y="0"/>
            <wp:positionH relativeFrom="column">
              <wp:posOffset>292100</wp:posOffset>
            </wp:positionH>
            <wp:positionV relativeFrom="paragraph">
              <wp:posOffset>2456180</wp:posOffset>
            </wp:positionV>
            <wp:extent cx="5998845" cy="2748915"/>
            <wp:effectExtent l="0" t="0" r="1905" b="0"/>
            <wp:wrapSquare wrapText="bothSides"/>
            <wp:docPr id="54839247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247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5575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drawing>
          <wp:inline distT="0" distB="0" distL="0" distR="0" wp14:anchorId="0617D8A3" wp14:editId="1E6FC96D">
            <wp:extent cx="6645910" cy="2294255"/>
            <wp:effectExtent l="0" t="0" r="2540" b="0"/>
            <wp:docPr id="862793342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3342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9B9E" w14:textId="7FF2EC85" w:rsidR="00342667" w:rsidRPr="00D7278F" w:rsidRDefault="00342667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86FD04B" w14:textId="0628C59D" w:rsidR="005F7D38" w:rsidRPr="00D7278F" w:rsidRDefault="005F7D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7FB4E3BF" w14:textId="49810CF2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3993A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700D746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53800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0E3C9D6C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4F508FAD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2AEA414F" w14:textId="6829E6CF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3DBF345A" w14:textId="2A8873C9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5D73EA3" wp14:editId="51DB0B4F">
            <wp:simplePos x="0" y="0"/>
            <wp:positionH relativeFrom="column">
              <wp:posOffset>292812</wp:posOffset>
            </wp:positionH>
            <wp:positionV relativeFrom="paragraph">
              <wp:posOffset>245275</wp:posOffset>
            </wp:positionV>
            <wp:extent cx="6645910" cy="3166110"/>
            <wp:effectExtent l="0" t="0" r="2540" b="0"/>
            <wp:wrapSquare wrapText="bothSides"/>
            <wp:docPr id="37402593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59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B3FA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2D8FBAE5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21E9A90" w14:textId="4FD15AA8" w:rsidR="00342667" w:rsidRPr="00B53352" w:rsidRDefault="00342667" w:rsidP="006E2ECF">
      <w:pPr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 xml:space="preserve">Ve programımın çalışma videosuna da aşağıdaki dosyaya </w:t>
      </w:r>
      <w:r w:rsidR="00A96719"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>çift tıklayarak</w:t>
      </w: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 xml:space="preserve"> izleyebilirsiniz.</w:t>
      </w:r>
    </w:p>
    <w:p w14:paraId="6BE86478" w14:textId="43B8AEC6" w:rsidR="00342667" w:rsidRPr="00D7278F" w:rsidRDefault="00B5335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76308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pt;height:49.5pt" o:ole="">
            <v:imagedata r:id="rId14" o:title=""/>
          </v:shape>
          <o:OLEObject Type="Embed" ProgID="Package" ShapeID="_x0000_i1029" DrawAspect="Icon" ObjectID="_1764385154" r:id="rId15"/>
        </w:object>
      </w:r>
    </w:p>
    <w:p w14:paraId="34A30546" w14:textId="77777777" w:rsidR="00B53352" w:rsidRDefault="00B53352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Yanlızca</w:t>
      </w:r>
      <w:proofErr w:type="spellEnd"/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benim yaptığım sade haritayla kalmayıp, kaynak (main) kodunun içinde gerekli labirent haritanın satır ve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sütun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sayılarını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değiştirerek kendi haritanızı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oluşturabilirsiniz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.</w:t>
      </w:r>
      <w:r w:rsidR="001C3CE1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</w:p>
    <w:p w14:paraId="199D8DE8" w14:textId="6D0E1E60" w:rsidR="00F915E8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Örnek</w:t>
      </w:r>
      <w:r w:rsidR="00930857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te</w:t>
      </w: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kendi girdiğim bir harita var ve labirent bunu çözüyor</w:t>
      </w:r>
    </w:p>
    <w:p w14:paraId="5BA1BB0E" w14:textId="481E3C37" w:rsidR="001C3CE1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Kaynak kodlarımda bu haritaya erişebilirsiniz.</w:t>
      </w:r>
    </w:p>
    <w:p w14:paraId="7B541BE3" w14:textId="2DD269AF" w:rsidR="00E45EEA" w:rsidRPr="00D7278F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10B4C43A" wp14:editId="34164556">
            <wp:extent cx="5762625" cy="2679700"/>
            <wp:effectExtent l="0" t="0" r="9525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42C3" w14:textId="77777777" w:rsidR="00F915E8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BF5303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69D89C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86B89D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B51FF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FD14728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455A0C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A80AA43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7BD099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9DA5986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E319246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8F45A90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51B19B" w14:textId="265AC461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Algoritma ve Kodlarımı detaylı inceleyecek olursak:</w:t>
      </w:r>
    </w:p>
    <w:p w14:paraId="5A0FA431" w14:textId="78C250D1" w:rsidR="00EF2286" w:rsidRDefault="00EF2286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Header</w:t>
      </w:r>
      <w:proofErr w:type="spellEnd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dosya kullanımı: Bu başlık dosyaları kullanılan tanımlamaları içerir.</w:t>
      </w:r>
    </w:p>
    <w:p w14:paraId="5C6B3CF3" w14:textId="78EEB0C0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F3974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drawing>
          <wp:inline distT="0" distB="0" distL="0" distR="0" wp14:anchorId="77FFB7F9" wp14:editId="120A927F">
            <wp:extent cx="1152686" cy="1324160"/>
            <wp:effectExtent l="0" t="0" r="9525" b="9525"/>
            <wp:docPr id="1533516456" name="Resim 1" descr="metin, dikdörtge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6456" name="Resim 1" descr="metin, dikdörtgen, ekran görüntüsü, yazı tipi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7C7C" w14:textId="5E710C54" w:rsidR="00EF2286" w:rsidRPr="00EF2286" w:rsidRDefault="00EF2286" w:rsidP="00EF2286">
      <w:pPr>
        <w:shd w:val="clear" w:color="auto" w:fill="1E1E1E"/>
        <w:spacing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#ifndef POSITION_H</w:t>
      </w:r>
      <w:r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 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//Sembolün daha önce tanımlanmamış olması durumunu kontrol eder.</w:t>
      </w:r>
    </w:p>
    <w:p w14:paraId="6CA57DF5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#define POSITION_H</w:t>
      </w:r>
    </w:p>
    <w:p w14:paraId="23DE02D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71F95B3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Position_H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sembolü daha önce tanımlanmamışsa (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ifndef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), aşağıdaki blok çalışır</w:t>
      </w:r>
    </w:p>
    <w:p w14:paraId="31BEB238" w14:textId="506F9CF5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Bu, başlık dosyasının tekrarlı dahil edilmemesini </w:t>
      </w:r>
      <w:proofErr w:type="gram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sağlar</w:t>
      </w:r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 /</w:t>
      </w:r>
      <w:proofErr w:type="gramEnd"/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</w:t>
      </w:r>
    </w:p>
    <w:p w14:paraId="7BC7DF0A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DC4748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struct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</w:p>
    <w:p w14:paraId="34B7161E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ED843C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x;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X koordinatı</w:t>
      </w:r>
    </w:p>
    <w:p w14:paraId="79AD230C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Y koordinatı</w:t>
      </w:r>
    </w:p>
    <w:p w14:paraId="02268A02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1B8931F1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94D9B6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#endif</w:t>
      </w:r>
    </w:p>
    <w:p w14:paraId="314FBFBF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01D6D3" w14:textId="2C663B26" w:rsidR="00A330B2" w:rsidRPr="00122565" w:rsidRDefault="00A330B2" w:rsidP="006E2ECF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imes New Roman" w:hAnsi="Times New Roman" w:cs="Times New Roman"/>
          <w:color w:val="1F3864" w:themeColor="accent1" w:themeShade="80"/>
        </w:rPr>
        <w:drawing>
          <wp:anchor distT="0" distB="0" distL="114300" distR="114300" simplePos="0" relativeHeight="251668480" behindDoc="0" locked="0" layoutInCell="1" allowOverlap="1" wp14:anchorId="0D19C723" wp14:editId="5280A647">
            <wp:simplePos x="0" y="0"/>
            <wp:positionH relativeFrom="column">
              <wp:posOffset>-176923</wp:posOffset>
            </wp:positionH>
            <wp:positionV relativeFrom="paragraph">
              <wp:posOffset>74291</wp:posOffset>
            </wp:positionV>
            <wp:extent cx="1124107" cy="1362265"/>
            <wp:effectExtent l="0" t="0" r="0" b="9525"/>
            <wp:wrapSquare wrapText="bothSides"/>
            <wp:docPr id="381458662" name="Resim 1" descr="metin, dikdörtge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58662" name="Resim 1" descr="metin, dikdörtgen, ekran görüntüsü, tasarım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565">
        <w:rPr>
          <w:rFonts w:ascii="Tahoma" w:hAnsi="Tahoma" w:cs="Tahoma"/>
          <w:color w:val="1F3864" w:themeColor="accent1" w:themeShade="80"/>
        </w:rPr>
        <w:t>1.Başlatma:</w:t>
      </w:r>
    </w:p>
    <w:p w14:paraId="48B72DE5" w14:textId="06D5981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proofErr w:type="spellStart"/>
      <w:proofErr w:type="gram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:</w:t>
      </w:r>
      <w:proofErr w:type="gramEnd"/>
      <w:r w:rsidRPr="00122565"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sınıfının yapıcı bir fonksiyonu çalıştır.</w:t>
      </w:r>
    </w:p>
    <w:p w14:paraId="259AC585" w14:textId="7360F6B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temel adlı dinamik bir dizi oluştur.</w:t>
      </w:r>
    </w:p>
    <w:p w14:paraId="04D59A0E" w14:textId="753E8395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top değeri başlangıçta -1 olarak ayarlanır.</w:t>
      </w:r>
    </w:p>
    <w:p w14:paraId="279A68F9" w14:textId="1BADA813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 xml:space="preserve">         4.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başlangıçta 0 olarak ayarlanır.</w:t>
      </w:r>
    </w:p>
    <w:p w14:paraId="22565AAF" w14:textId="7120C08A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A35F99" w14:textId="5C265DDC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8D525B" wp14:editId="2B8C690E">
            <wp:simplePos x="0" y="0"/>
            <wp:positionH relativeFrom="column">
              <wp:posOffset>3304540</wp:posOffset>
            </wp:positionH>
            <wp:positionV relativeFrom="paragraph">
              <wp:posOffset>147837</wp:posOffset>
            </wp:positionV>
            <wp:extent cx="3409315" cy="2875280"/>
            <wp:effectExtent l="0" t="0" r="635" b="0"/>
            <wp:wrapSquare wrapText="bothSides"/>
            <wp:docPr id="1350765398" name="Resim 2" descr="metin, ekran görüntüsü, makbuz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5398" name="Resim 2" descr="metin, ekran görüntüsü, makbuz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104D84" wp14:editId="0AB3B752">
            <wp:extent cx="2959735" cy="3277235"/>
            <wp:effectExtent l="0" t="0" r="0" b="0"/>
            <wp:docPr id="1973213627" name="Resim 1" descr="metin, ekran görüntüsü, yazı tipi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3627" name="Resim 1" descr="metin, ekran görüntüsü, yazı tipi, siyah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1B91" w14:textId="49DCC237" w:rsidR="00623795" w:rsidRPr="00122565" w:rsidRDefault="00623795" w:rsidP="00623795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lastRenderedPageBreak/>
        <w:t>2</w:t>
      </w:r>
      <w:r w:rsidRPr="00122565">
        <w:rPr>
          <w:rFonts w:ascii="Tahoma" w:hAnsi="Tahoma" w:cs="Tahoma"/>
          <w:color w:val="1F3864" w:themeColor="accent1" w:themeShade="80"/>
        </w:rPr>
        <w:t>.</w:t>
      </w:r>
      <w:r w:rsidRPr="00122565">
        <w:rPr>
          <w:rFonts w:ascii="Tahoma" w:hAnsi="Tahoma" w:cs="Tahoma"/>
          <w:color w:val="1F3864" w:themeColor="accent1" w:themeShade="80"/>
        </w:rPr>
        <w:t>Ekleme</w:t>
      </w:r>
      <w:r w:rsidRPr="00122565">
        <w:rPr>
          <w:rFonts w:ascii="Tahoma" w:hAnsi="Tahoma" w:cs="Tahoma"/>
          <w:color w:val="1F3864" w:themeColor="accent1" w:themeShade="80"/>
        </w:rPr>
        <w:t>:</w:t>
      </w:r>
    </w:p>
    <w:p w14:paraId="219F7AE5" w14:textId="3DD1BCB8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r w:rsidR="00122565" w:rsidRPr="00122565">
        <w:rPr>
          <w:rFonts w:ascii="Tahoma" w:hAnsi="Tahoma" w:cs="Tahoma"/>
          <w:color w:val="1F3864" w:themeColor="accent1" w:themeShade="80"/>
        </w:rPr>
        <w:t>Eğer top yığının sonuna ulaştıysa yığın doludur ve 1 döndür.</w:t>
      </w:r>
    </w:p>
    <w:p w14:paraId="7E3A6846" w14:textId="07AD39D9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</w:t>
      </w:r>
      <w:r w:rsidR="00122565" w:rsidRPr="00122565">
        <w:rPr>
          <w:rFonts w:ascii="Tahoma" w:hAnsi="Tahoma" w:cs="Tahoma"/>
          <w:color w:val="1F3864" w:themeColor="accent1" w:themeShade="80"/>
        </w:rPr>
        <w:t>Top artırtılır ve yeni eleman temel dizisine eklenir.</w:t>
      </w:r>
    </w:p>
    <w:p w14:paraId="3ED70C84" w14:textId="46AEFB0A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</w:t>
      </w:r>
      <w:proofErr w:type="spellStart"/>
      <w:r w:rsidR="00122565"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="00122565" w:rsidRPr="00122565">
        <w:rPr>
          <w:rFonts w:ascii="Tahoma" w:hAnsi="Tahoma" w:cs="Tahoma"/>
          <w:color w:val="1F3864" w:themeColor="accent1" w:themeShade="80"/>
        </w:rPr>
        <w:t xml:space="preserve"> artırılır</w:t>
      </w:r>
    </w:p>
    <w:p w14:paraId="41C6509A" w14:textId="02816D5A" w:rsidR="00FA01F0" w:rsidRDefault="00122565" w:rsidP="00122565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inline distT="0" distB="0" distL="0" distR="0" wp14:anchorId="71ADE4EB" wp14:editId="1E4EF91C">
            <wp:extent cx="4144010" cy="3113405"/>
            <wp:effectExtent l="0" t="0" r="0" b="0"/>
            <wp:docPr id="190316502" name="Resim 3" descr="metin, el yazısı, yazı tipi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6502" name="Resim 3" descr="metin, el yazısı, yazı tipi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1826" w14:textId="3A4CCF77" w:rsidR="00FA01F0" w:rsidRDefault="00FA01F0" w:rsidP="00122565">
      <w:pPr>
        <w:rPr>
          <w:rFonts w:ascii="Tahoma" w:hAnsi="Tahoma" w:cs="Tahoma"/>
          <w:color w:val="1F3864" w:themeColor="accent1" w:themeShade="80"/>
          <w:sz w:val="20"/>
          <w:szCs w:val="20"/>
        </w:rPr>
      </w:pPr>
      <w:r w:rsidRPr="00FA01F0"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050DD51" wp14:editId="03843F1C">
            <wp:simplePos x="0" y="0"/>
            <wp:positionH relativeFrom="column">
              <wp:posOffset>3845601</wp:posOffset>
            </wp:positionH>
            <wp:positionV relativeFrom="paragraph">
              <wp:posOffset>79001</wp:posOffset>
            </wp:positionV>
            <wp:extent cx="3082925" cy="4196080"/>
            <wp:effectExtent l="0" t="0" r="3175" b="0"/>
            <wp:wrapSquare wrapText="bothSides"/>
            <wp:docPr id="1604575164" name="Resim 4" descr="metin, el yazısı, mektup, harf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5164" name="Resim 4" descr="metin, el yazısı, mektup, harf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3</w:t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.</w:t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Çıkarma</w:t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:</w:t>
      </w:r>
    </w:p>
    <w:p w14:paraId="73EA8EAB" w14:textId="1D7950C3" w:rsidR="00FA01F0" w:rsidRPr="00FA01F0" w:rsidRDefault="00FA01F0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x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ve y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kpordinatları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belirlendi</w:t>
      </w:r>
    </w:p>
    <w:p w14:paraId="16A24E5D" w14:textId="01A74CAA" w:rsidR="00122565" w:rsidRPr="00FA01F0" w:rsidRDefault="00122565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Eğer top</w:t>
      </w: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=-1 ise (yığın boştur)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Position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yapısını döndür</w:t>
      </w:r>
    </w:p>
    <w:p w14:paraId="6BA50A91" w14:textId="653FB176" w:rsidR="00122565" w:rsidRPr="00FA01F0" w:rsidRDefault="00927E3B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eğer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top=-1 ise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error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döndür.</w:t>
      </w:r>
    </w:p>
    <w:p w14:paraId="35935323" w14:textId="0B43DDE0" w:rsidR="00122565" w:rsidRPr="00FA01F0" w:rsidRDefault="00FA01F0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top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elemanı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alınır,top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azaltılır,lenght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arttırılır</w:t>
      </w:r>
      <w:r w:rsidRPr="00FA01F0">
        <w:rPr>
          <w:rFonts w:ascii="Tahoma" w:hAnsi="Tahoma" w:cs="Tahoma"/>
          <w:color w:val="1F3864" w:themeColor="accent1" w:themeShade="80"/>
        </w:rPr>
        <w:t>.</w:t>
      </w:r>
      <w:r w:rsidR="00927E3B" w:rsidRPr="00FA01F0">
        <w:rPr>
          <w:rFonts w:ascii="Tahoma" w:hAnsi="Tahoma" w:cs="Tahoma"/>
          <w:color w:val="1F3864" w:themeColor="accent1" w:themeShade="80"/>
        </w:rPr>
        <w:t xml:space="preserve"> </w:t>
      </w:r>
    </w:p>
    <w:p w14:paraId="1303AB07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347A1F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55A353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9334B4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492B02E2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EC2577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801B6E5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FC4A68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1E3946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884C040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0BC6B0B3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6137BB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A5A1E9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4F92C11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BC983E2" w14:textId="71B46A91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042B185" wp14:editId="1944E7FB">
            <wp:simplePos x="0" y="0"/>
            <wp:positionH relativeFrom="column">
              <wp:posOffset>2407285</wp:posOffset>
            </wp:positionH>
            <wp:positionV relativeFrom="paragraph">
              <wp:posOffset>609</wp:posOffset>
            </wp:positionV>
            <wp:extent cx="1913255" cy="2087880"/>
            <wp:effectExtent l="0" t="0" r="0" b="0"/>
            <wp:wrapSquare wrapText="bothSides"/>
            <wp:docPr id="1294634291" name="Resim 5" descr="metin, yazı tipi, ekran görüntüsü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4291" name="Resim 5" descr="metin, yazı tipi, ekran görüntüsü, graf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color w:val="1F3864" w:themeColor="accent1" w:themeShade="80"/>
        </w:rPr>
        <w:t>4.Eleman Sayısını Alma</w:t>
      </w:r>
    </w:p>
    <w:p w14:paraId="7129183B" w14:textId="63A2D3B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  <w:t>1. eleman sayısını döndür.</w:t>
      </w:r>
    </w:p>
    <w:p w14:paraId="4A9C4CE3" w14:textId="0DA79965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7B83CF2" w14:textId="05B5C060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253E8D" w14:textId="77777777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7D21A9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23C464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0026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#pragma </w:t>
      </w:r>
      <w:proofErr w:type="spellStart"/>
      <w:r w:rsidRPr="009B67F3">
        <w:rPr>
          <w:rFonts w:ascii="Consolas" w:eastAsia="Times New Roman" w:hAnsi="Consolas" w:cs="Times New Roman"/>
          <w:color w:val="9CDCFE"/>
          <w:sz w:val="18"/>
          <w:szCs w:val="18"/>
          <w:lang w:eastAsia="tr-TR"/>
        </w:rPr>
        <w:t>once</w:t>
      </w:r>
      <w:proofErr w:type="spellEnd"/>
    </w:p>
    <w:p w14:paraId="79C9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2F3890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0D6CF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sınıfı,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(Pozisyon) veri yapısını kullanarak bir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yığıın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implementasyonunu sağlar.</w:t>
      </w:r>
    </w:p>
    <w:p w14:paraId="261A75CF" w14:textId="1B446BCD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0264882" w14:textId="5C4C264E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class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</w:p>
    <w:p w14:paraId="37B899E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3FF5750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private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46988C20" w14:textId="79E591D8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*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Yığının temelini tutan dinamik dizi</w:t>
      </w:r>
    </w:p>
    <w:p w14:paraId="654492FF" w14:textId="2AFD096B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top;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// Yığının üstündeki elemanın indeksi</w:t>
      </w:r>
    </w:p>
    <w:p w14:paraId="12C825A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size;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toplam kapasitesi</w:t>
      </w:r>
    </w:p>
    <w:p w14:paraId="2358D8B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mevcut eleman sayısı</w:t>
      </w:r>
    </w:p>
    <w:p w14:paraId="227F0A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BDBE3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public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50365C4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Yapıcı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constructor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yığının başlangıç durumunu oluşturur.</w:t>
      </w:r>
    </w:p>
    <w:p w14:paraId="507F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3356952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1BA5A4F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new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 oluşturulur</w:t>
      </w:r>
    </w:p>
    <w:p w14:paraId="3CB61B0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// Yığının kapasitesi belirlenir</w:t>
      </w:r>
    </w:p>
    <w:p w14:paraId="3137B51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  // Yığının başlangıçta boş olması için top -1 olarak ayarlanır</w:t>
      </w:r>
    </w:p>
    <w:p w14:paraId="412AC2C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// Yığındaki eleman sayısı sıfıra ayarlanır</w:t>
      </w:r>
    </w:p>
    <w:p w14:paraId="207FA94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5C8D15B4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B86743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Yıkıcı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destructor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dinamik belleği serbest bırakır.</w:t>
      </w:r>
    </w:p>
    <w:p w14:paraId="6025CD1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~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253A5E3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4B3C98C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delete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diziyi bellekten sil</w:t>
      </w:r>
    </w:p>
    <w:p w14:paraId="6EBCEF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Yığındaki üst eleman indeksini sıfırla</w:t>
      </w:r>
    </w:p>
    <w:p w14:paraId="614AE3A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kapasitesini sıfırla</w:t>
      </w:r>
    </w:p>
    <w:p w14:paraId="110B522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eleman sayısını sıfırla</w:t>
      </w:r>
    </w:p>
    <w:p w14:paraId="7A5BAAF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29BB795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829BDF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Yığına eleman ekleyen fonksiyon</w:t>
      </w:r>
    </w:p>
    <w:p w14:paraId="146986A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Push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elem)</w:t>
      </w:r>
    </w:p>
    <w:p w14:paraId="2F5F409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743D69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size -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dolu. Başarısızlık durumunu 1 değeri ile döndür</w:t>
      </w:r>
    </w:p>
    <w:p w14:paraId="73013CA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1180C15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385E50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// Üst eleman indeksini bir artır</w:t>
      </w:r>
    </w:p>
    <w:p w14:paraId="12AFD66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[top] = elem;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yeni elemanı ekle</w:t>
      </w:r>
    </w:p>
    <w:p w14:paraId="7EC1AC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// Yığındaki eleman sayısını bir artır</w:t>
      </w:r>
    </w:p>
    <w:p w14:paraId="66FFA39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Başarı durumu için 0 değeri ile döndür</w:t>
      </w:r>
    </w:p>
    <w:p w14:paraId="7834A0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60C2E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C61CEC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F468B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Yığından eleman çeken fonksiyon</w:t>
      </w:r>
    </w:p>
    <w:p w14:paraId="505134C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Pop(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5662CC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74752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2361A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.x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6667F4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error.y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52E0D2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2BA7D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76437C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ABB945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boş. Var olmayan bir pozisyonu döndür</w:t>
      </w:r>
    </w:p>
    <w:p w14:paraId="2937CF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5D17138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595437B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temel[top];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Doğru konumu sakla</w:t>
      </w:r>
    </w:p>
    <w:p w14:paraId="0EEA715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// Üst eleman indeksini bir azalt</w:t>
      </w:r>
    </w:p>
    <w:p w14:paraId="530B459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// Yığındaki eleman sayısını bir azalt</w:t>
      </w:r>
    </w:p>
    <w:p w14:paraId="7278842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Başarı durumu için doğru konumu döndür</w:t>
      </w:r>
    </w:p>
    <w:p w14:paraId="1473642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9D6E43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33FF0CD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9B962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Yığındaki eleman sayısını döndüren fonksiyon</w:t>
      </w:r>
    </w:p>
    <w:p w14:paraId="1DDC23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GetLength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</w:t>
      </w:r>
    </w:p>
    <w:p w14:paraId="213944C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D10295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00F888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4EF6C37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38183B88" w14:textId="77777777" w:rsidR="009B67F3" w:rsidRDefault="009B67F3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16C4A8" w14:textId="7926AD8E" w:rsidR="004C326B" w:rsidRDefault="004C326B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4C326B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drawing>
          <wp:inline distT="0" distB="0" distL="0" distR="0" wp14:anchorId="5BDD1120" wp14:editId="4AE6F23C">
            <wp:extent cx="1105054" cy="1267002"/>
            <wp:effectExtent l="0" t="0" r="0" b="9525"/>
            <wp:docPr id="81526481" name="Resim 1" descr="metin, ekran görüntüsü, yazı tip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481" name="Resim 1" descr="metin, ekran görüntüsü, yazı tipi, dikdörtge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6C50" w14:textId="05701312" w:rsidR="00D57344" w:rsidRP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 w:rsidRPr="00D57344">
        <w:rPr>
          <w:rFonts w:ascii="Tahoma" w:hAnsi="Tahoma" w:cs="Tahoma"/>
          <w:color w:val="1F3864" w:themeColor="accent1" w:themeShade="80"/>
        </w:rPr>
        <w:t>GIRIS = 'I</w:t>
      </w:r>
      <w:proofErr w:type="gramStart"/>
      <w:r w:rsidRPr="00D57344">
        <w:rPr>
          <w:rFonts w:ascii="Tahoma" w:hAnsi="Tahoma" w:cs="Tahoma"/>
          <w:color w:val="1F3864" w:themeColor="accent1" w:themeShade="80"/>
        </w:rPr>
        <w:t>'</w:t>
      </w:r>
      <w:r w:rsidRPr="00D57344">
        <w:rPr>
          <w:rFonts w:ascii="Tahoma" w:hAnsi="Tahoma" w:cs="Tahoma"/>
          <w:color w:val="1F3864" w:themeColor="accent1" w:themeShade="80"/>
        </w:rPr>
        <w:t>,</w:t>
      </w:r>
      <w:r w:rsidRPr="00D57344">
        <w:rPr>
          <w:rFonts w:ascii="Tahoma" w:hAnsi="Tahoma" w:cs="Tahoma"/>
          <w:color w:val="1F3864" w:themeColor="accent1" w:themeShade="80"/>
        </w:rPr>
        <w:t>CIKIS</w:t>
      </w:r>
      <w:proofErr w:type="gramEnd"/>
      <w:r w:rsidRPr="00D57344">
        <w:rPr>
          <w:rFonts w:ascii="Tahoma" w:hAnsi="Tahoma" w:cs="Tahoma"/>
          <w:color w:val="1F3864" w:themeColor="accent1" w:themeShade="80"/>
        </w:rPr>
        <w:t xml:space="preserve"> = 'O'</w:t>
      </w:r>
      <w:r w:rsidRPr="00D57344">
        <w:rPr>
          <w:rFonts w:ascii="Tahoma" w:hAnsi="Tahoma" w:cs="Tahoma"/>
          <w:color w:val="1F3864" w:themeColor="accent1" w:themeShade="80"/>
        </w:rPr>
        <w:t>,</w:t>
      </w:r>
      <w:r w:rsidRPr="00D57344">
        <w:rPr>
          <w:rFonts w:ascii="Tahoma" w:hAnsi="Tahoma" w:cs="Tahoma"/>
          <w:color w:val="1F3864" w:themeColor="accent1" w:themeShade="80"/>
        </w:rPr>
        <w:t>DUVAR = '#'</w:t>
      </w:r>
      <w:r w:rsidRPr="00D57344">
        <w:rPr>
          <w:rFonts w:ascii="Tahoma" w:hAnsi="Tahoma" w:cs="Tahoma"/>
          <w:color w:val="1F3864" w:themeColor="accent1" w:themeShade="80"/>
        </w:rPr>
        <w:t>,</w:t>
      </w:r>
      <w:r w:rsidRPr="00D57344">
        <w:rPr>
          <w:rFonts w:ascii="Tahoma" w:hAnsi="Tahoma" w:cs="Tahoma"/>
          <w:color w:val="1F3864" w:themeColor="accent1" w:themeShade="80"/>
        </w:rPr>
        <w:t>YOL = ' '</w:t>
      </w:r>
      <w:r w:rsidRPr="00D57344">
        <w:rPr>
          <w:rFonts w:ascii="Tahoma" w:hAnsi="Tahoma" w:cs="Tahoma"/>
          <w:color w:val="1F3864" w:themeColor="accent1" w:themeShade="80"/>
        </w:rPr>
        <w:t>,</w:t>
      </w:r>
      <w:r w:rsidRPr="00D57344">
        <w:rPr>
          <w:rFonts w:ascii="Tahoma" w:hAnsi="Tahoma" w:cs="Tahoma"/>
          <w:color w:val="1F3864" w:themeColor="accent1" w:themeShade="80"/>
        </w:rPr>
        <w:t>KESIF = 'e';</w:t>
      </w:r>
    </w:p>
    <w:p w14:paraId="691FD660" w14:textId="051D01A2" w:rsid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içeriğini giriniz</w:t>
      </w:r>
    </w:p>
    <w:p w14:paraId="5BBB4C2F" w14:textId="71AAAB97" w:rsidR="004F20CD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iki kopyasını oluştur.</w:t>
      </w:r>
    </w:p>
    <w:p w14:paraId="55BE93AF" w14:textId="376CDA13" w:rsidR="005F13DA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Başlangıç</w:t>
      </w:r>
      <w:r w:rsidR="005F13DA">
        <w:rPr>
          <w:rFonts w:ascii="Tahoma" w:hAnsi="Tahoma" w:cs="Tahoma"/>
          <w:color w:val="1F3864" w:themeColor="accent1" w:themeShade="80"/>
        </w:rPr>
        <w:t xml:space="preserve"> </w:t>
      </w:r>
      <w:r w:rsidR="005E1011">
        <w:rPr>
          <w:rFonts w:ascii="Tahoma" w:hAnsi="Tahoma" w:cs="Tahoma"/>
          <w:color w:val="1F3864" w:themeColor="accent1" w:themeShade="80"/>
        </w:rPr>
        <w:t>koordinatlarını</w:t>
      </w:r>
      <w:r w:rsidR="005F13DA">
        <w:rPr>
          <w:rFonts w:ascii="Tahoma" w:hAnsi="Tahoma" w:cs="Tahoma"/>
          <w:color w:val="1F3864" w:themeColor="accent1" w:themeShade="80"/>
        </w:rPr>
        <w:t xml:space="preserve"> belirle</w:t>
      </w:r>
    </w:p>
    <w:p w14:paraId="55FF6BD1" w14:textId="6E7ECFAB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i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ve j değişkenleri ile  oluşturulan matris üzerinde gezin</w:t>
      </w:r>
    </w:p>
    <w:p w14:paraId="045373C4" w14:textId="4BD7BEC8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Labirent içindeki yolları </w:t>
      </w:r>
      <w:r w:rsidR="0030225B">
        <w:rPr>
          <w:rFonts w:ascii="Tahoma" w:hAnsi="Tahoma" w:cs="Tahoma"/>
          <w:color w:val="1F3864" w:themeColor="accent1" w:themeShade="80"/>
        </w:rPr>
        <w:t>takip için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yapısı oluştur</w:t>
      </w:r>
    </w:p>
    <w:p w14:paraId="5687E811" w14:textId="1205D6EC" w:rsidR="0030225B" w:rsidRDefault="0030225B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Şu anki konumu labirent başlangıcına ata</w:t>
      </w:r>
    </w:p>
    <w:p w14:paraId="5DF48FA2" w14:textId="78E927FB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Labirentte sürekli olarak dolaş</w:t>
      </w:r>
    </w:p>
    <w:p w14:paraId="2A1D2A56" w14:textId="6B519876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Eğer şu anki konum Çıkışa eşitse dur.</w:t>
      </w:r>
    </w:p>
    <w:p w14:paraId="6BB6AC70" w14:textId="0B314EF3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Yukarı, </w:t>
      </w:r>
      <w:proofErr w:type="gramStart"/>
      <w:r>
        <w:rPr>
          <w:rFonts w:ascii="Tahoma" w:hAnsi="Tahoma" w:cs="Tahoma"/>
          <w:color w:val="1F3864" w:themeColor="accent1" w:themeShade="80"/>
        </w:rPr>
        <w:t>Sağ ,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Aşağı ve Sol </w:t>
      </w:r>
      <w:r w:rsidR="005E1011">
        <w:rPr>
          <w:rFonts w:ascii="Tahoma" w:hAnsi="Tahoma" w:cs="Tahoma"/>
          <w:color w:val="1F3864" w:themeColor="accent1" w:themeShade="80"/>
        </w:rPr>
        <w:t>koordinatları</w:t>
      </w:r>
      <w:r>
        <w:rPr>
          <w:rFonts w:ascii="Tahoma" w:hAnsi="Tahoma" w:cs="Tahoma"/>
          <w:color w:val="1F3864" w:themeColor="accent1" w:themeShade="80"/>
        </w:rPr>
        <w:t xml:space="preserve"> tespit et</w:t>
      </w:r>
    </w:p>
    <w:p w14:paraId="645151BB" w14:textId="5450DEDF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a</w:t>
      </w:r>
      <w:proofErr w:type="gramEnd"/>
      <w:r>
        <w:rPr>
          <w:rFonts w:ascii="Tahoma" w:hAnsi="Tahoma" w:cs="Tahoma"/>
          <w:color w:val="1F3864" w:themeColor="accent1" w:themeShade="80"/>
        </w:rPr>
        <w:t>=1</w:t>
      </w:r>
    </w:p>
    <w:p w14:paraId="63671422" w14:textId="2A8766BA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spellStart"/>
      <w:proofErr w:type="gramStart"/>
      <w:r>
        <w:rPr>
          <w:rFonts w:ascii="Tahoma" w:hAnsi="Tahoma" w:cs="Tahoma"/>
          <w:color w:val="1F3864" w:themeColor="accent1" w:themeShade="80"/>
        </w:rPr>
        <w:t>While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-</w:t>
      </w:r>
      <w:proofErr w:type="gramEnd"/>
      <w:r>
        <w:rPr>
          <w:rFonts w:ascii="Tahoma" w:hAnsi="Tahoma" w:cs="Tahoma"/>
          <w:color w:val="1F3864" w:themeColor="accent1" w:themeShade="80"/>
        </w:rPr>
        <w:t>&gt; Eğer a=1 ise</w:t>
      </w:r>
    </w:p>
    <w:p w14:paraId="613672BC" w14:textId="2BFD3EDF" w:rsidR="00C03C5E" w:rsidRDefault="00447B13" w:rsidP="00447B13">
      <w:pPr>
        <w:pStyle w:val="ListeParagraf"/>
        <w:ind w:left="1494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1.</w:t>
      </w:r>
      <w:r w:rsidR="00C03C5E">
        <w:rPr>
          <w:rFonts w:ascii="Tahoma" w:hAnsi="Tahoma" w:cs="Tahoma"/>
          <w:color w:val="1F3864" w:themeColor="accent1" w:themeShade="80"/>
        </w:rPr>
        <w:t>Eğer Yukarı pozisyonu YOL a eşitse veya Yukarı pozisyonu CIKIS a eşitse</w:t>
      </w:r>
    </w:p>
    <w:p w14:paraId="6F05C214" w14:textId="2A842ECD" w:rsidR="004F20CD" w:rsidRDefault="004F20CD" w:rsidP="004F20CD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</w:t>
      </w:r>
      <w:r w:rsidR="005E1011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E316868" w14:textId="232114D4" w:rsidR="004F20CD" w:rsidRDefault="004F20CD" w:rsidP="00257221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pozisyon KESIF e </w:t>
      </w:r>
      <w:r w:rsidR="00257221">
        <w:rPr>
          <w:rFonts w:ascii="Tahoma" w:hAnsi="Tahoma" w:cs="Tahoma"/>
          <w:color w:val="1F3864" w:themeColor="accent1" w:themeShade="80"/>
        </w:rPr>
        <w:t xml:space="preserve">eşitle </w:t>
      </w:r>
    </w:p>
    <w:p w14:paraId="772C1CC6" w14:textId="47B58A70" w:rsidR="004F20CD" w:rsidRP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3.Mevcut konumun x </w:t>
      </w:r>
      <w:r w:rsidR="005E1011">
        <w:rPr>
          <w:rFonts w:ascii="Tahoma" w:hAnsi="Tahoma" w:cs="Tahoma"/>
          <w:color w:val="1F3864" w:themeColor="accent1" w:themeShade="80"/>
        </w:rPr>
        <w:t>koordinatı</w:t>
      </w:r>
      <w:r>
        <w:rPr>
          <w:rFonts w:ascii="Tahoma" w:hAnsi="Tahoma" w:cs="Tahoma"/>
          <w:color w:val="1F3864" w:themeColor="accent1" w:themeShade="80"/>
        </w:rPr>
        <w:t xml:space="preserve"> 1 azaltılır.</w:t>
      </w:r>
      <w:r w:rsidR="006403ED">
        <w:rPr>
          <w:rFonts w:ascii="Tahoma" w:hAnsi="Tahoma" w:cs="Tahoma"/>
          <w:color w:val="1F3864" w:themeColor="accent1" w:themeShade="80"/>
        </w:rPr>
        <w:t xml:space="preserve"> </w:t>
      </w:r>
      <w:proofErr w:type="gramStart"/>
      <w:r>
        <w:rPr>
          <w:rFonts w:ascii="Tahoma" w:hAnsi="Tahoma" w:cs="Tahoma"/>
          <w:color w:val="1F3864" w:themeColor="accent1" w:themeShade="80"/>
        </w:rPr>
        <w:t>Bir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üst satıra geçilir.</w:t>
      </w:r>
    </w:p>
    <w:p w14:paraId="32468A6A" w14:textId="7A046EF0" w:rsid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 xml:space="preserve">       </w:t>
      </w:r>
      <w:r w:rsidR="00447B13">
        <w:rPr>
          <w:rFonts w:ascii="Tahoma" w:hAnsi="Tahoma" w:cs="Tahoma"/>
          <w:color w:val="1F3864" w:themeColor="accent1" w:themeShade="80"/>
        </w:rPr>
        <w:tab/>
        <w:t>2.</w:t>
      </w:r>
      <w:r>
        <w:rPr>
          <w:rFonts w:ascii="Tahoma" w:hAnsi="Tahoma" w:cs="Tahoma"/>
          <w:color w:val="1F3864" w:themeColor="accent1" w:themeShade="80"/>
        </w:rPr>
        <w:t xml:space="preserve">Sağ pozisyonu YOL a eşitse veya sağ pozisyonu  </w:t>
      </w:r>
      <w:r w:rsidR="005E1011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CIKIS a eşitse </w:t>
      </w:r>
    </w:p>
    <w:p w14:paraId="3FEC6166" w14:textId="7D5265F2" w:rsidR="005E1011" w:rsidRDefault="005E101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1.Şu anki pozisyonu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62979008" w14:textId="5D4C7A41" w:rsidR="004E5EE5" w:rsidRDefault="004E5EE5" w:rsidP="00257221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2.Şu anki pozisyon KESIF e </w:t>
      </w:r>
      <w:r w:rsidR="00257221">
        <w:rPr>
          <w:rFonts w:ascii="Tahoma" w:hAnsi="Tahoma" w:cs="Tahoma"/>
          <w:color w:val="1F3864" w:themeColor="accent1" w:themeShade="80"/>
        </w:rPr>
        <w:t>eşitle</w:t>
      </w:r>
    </w:p>
    <w:p w14:paraId="61767AA2" w14:textId="06AD02A0" w:rsidR="004E5EE5" w:rsidRDefault="004E5EE5" w:rsidP="004E5EE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lastRenderedPageBreak/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="00257221">
        <w:rPr>
          <w:rFonts w:ascii="Tahoma" w:hAnsi="Tahoma" w:cs="Tahoma"/>
          <w:color w:val="1F3864" w:themeColor="accent1" w:themeShade="80"/>
        </w:rPr>
        <w:t xml:space="preserve">      </w:t>
      </w:r>
      <w:r>
        <w:rPr>
          <w:rFonts w:ascii="Tahoma" w:hAnsi="Tahoma" w:cs="Tahoma"/>
          <w:color w:val="1F3864" w:themeColor="accent1" w:themeShade="80"/>
        </w:rPr>
        <w:t>3.Şu anki pozisyonu 1 artır. Y koordinatını 1 arttır</w:t>
      </w:r>
    </w:p>
    <w:p w14:paraId="61D58BB2" w14:textId="7D5EC039" w:rsidR="005E1011" w:rsidRDefault="00DC771A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ab/>
      </w:r>
      <w:r w:rsidR="00447B13">
        <w:rPr>
          <w:rFonts w:ascii="Tahoma" w:hAnsi="Tahoma" w:cs="Tahoma"/>
          <w:color w:val="1F3864" w:themeColor="accent1" w:themeShade="80"/>
        </w:rPr>
        <w:tab/>
        <w:t>3</w:t>
      </w:r>
      <w:r w:rsidR="005E1011">
        <w:rPr>
          <w:rFonts w:ascii="Tahoma" w:hAnsi="Tahoma" w:cs="Tahoma"/>
          <w:color w:val="1F3864" w:themeColor="accent1" w:themeShade="80"/>
        </w:rPr>
        <w:t>.</w:t>
      </w:r>
      <w:proofErr w:type="gramStart"/>
      <w:r w:rsidR="003E4F86">
        <w:rPr>
          <w:rFonts w:ascii="Tahoma" w:hAnsi="Tahoma" w:cs="Tahoma"/>
          <w:color w:val="1F3864" w:themeColor="accent1" w:themeShade="80"/>
        </w:rPr>
        <w:t>Aşağı  pozisyonu</w:t>
      </w:r>
      <w:proofErr w:type="gramEnd"/>
      <w:r w:rsidR="003E4F86">
        <w:rPr>
          <w:rFonts w:ascii="Tahoma" w:hAnsi="Tahoma" w:cs="Tahoma"/>
          <w:color w:val="1F3864" w:themeColor="accent1" w:themeShade="80"/>
        </w:rPr>
        <w:t xml:space="preserve"> YOL a eşitse veya </w:t>
      </w:r>
      <w:r w:rsidR="00257221">
        <w:rPr>
          <w:rFonts w:ascii="Tahoma" w:hAnsi="Tahoma" w:cs="Tahoma"/>
          <w:color w:val="1F3864" w:themeColor="accent1" w:themeShade="80"/>
        </w:rPr>
        <w:t>Aşağı Pozisyon CIKIS a eşitse</w:t>
      </w:r>
    </w:p>
    <w:p w14:paraId="29450D6C" w14:textId="05ED0D8F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1.Mevcut konumu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1E3EB7F" w14:textId="360DA4AA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</w:t>
      </w:r>
      <w:r w:rsidR="0028798F">
        <w:rPr>
          <w:rFonts w:ascii="Tahoma" w:hAnsi="Tahoma" w:cs="Tahoma"/>
          <w:color w:val="1F3864" w:themeColor="accent1" w:themeShade="80"/>
        </w:rPr>
        <w:t>Ş</w:t>
      </w:r>
      <w:r>
        <w:rPr>
          <w:rFonts w:ascii="Tahoma" w:hAnsi="Tahoma" w:cs="Tahoma"/>
          <w:color w:val="1F3864" w:themeColor="accent1" w:themeShade="80"/>
        </w:rPr>
        <w:t>u</w:t>
      </w:r>
      <w:r w:rsidR="0028798F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anki </w:t>
      </w:r>
      <w:r w:rsidR="0028798F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KESIF e eşitle</w:t>
      </w:r>
    </w:p>
    <w:p w14:paraId="39C3855B" w14:textId="3354153E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3.</w:t>
      </w:r>
      <w:r w:rsidR="0028798F">
        <w:rPr>
          <w:rFonts w:ascii="Tahoma" w:hAnsi="Tahoma" w:cs="Tahoma"/>
          <w:color w:val="1F3864" w:themeColor="accent1" w:themeShade="80"/>
        </w:rPr>
        <w:t xml:space="preserve">x </w:t>
      </w:r>
      <w:proofErr w:type="gramStart"/>
      <w:r w:rsidR="006403ED">
        <w:rPr>
          <w:rFonts w:ascii="Tahoma" w:hAnsi="Tahoma" w:cs="Tahoma"/>
          <w:color w:val="1F3864" w:themeColor="accent1" w:themeShade="80"/>
        </w:rPr>
        <w:t>koordinatını</w:t>
      </w:r>
      <w:r w:rsidR="0028798F">
        <w:rPr>
          <w:rFonts w:ascii="Tahoma" w:hAnsi="Tahoma" w:cs="Tahoma"/>
          <w:color w:val="1F3864" w:themeColor="accent1" w:themeShade="80"/>
        </w:rPr>
        <w:t xml:space="preserve">  artır</w:t>
      </w:r>
      <w:proofErr w:type="gramEnd"/>
      <w:r w:rsidR="0028798F">
        <w:rPr>
          <w:rFonts w:ascii="Tahoma" w:hAnsi="Tahoma" w:cs="Tahoma"/>
          <w:color w:val="1F3864" w:themeColor="accent1" w:themeShade="80"/>
        </w:rPr>
        <w:t>. Bir alt satıra geç</w:t>
      </w:r>
    </w:p>
    <w:p w14:paraId="286A5A48" w14:textId="77777777" w:rsidR="00447B13" w:rsidRDefault="00115418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>
        <w:rPr>
          <w:rFonts w:ascii="Tahoma" w:hAnsi="Tahoma" w:cs="Tahoma"/>
          <w:color w:val="1F3864" w:themeColor="accent1" w:themeShade="80"/>
        </w:rPr>
        <w:t>1</w:t>
      </w:r>
      <w:r>
        <w:rPr>
          <w:rFonts w:ascii="Tahoma" w:hAnsi="Tahoma" w:cs="Tahoma"/>
          <w:color w:val="1F3864" w:themeColor="accent1" w:themeShade="80"/>
        </w:rPr>
        <w:t>4</w:t>
      </w:r>
      <w:r>
        <w:rPr>
          <w:rFonts w:ascii="Tahoma" w:hAnsi="Tahoma" w:cs="Tahoma"/>
          <w:color w:val="1F3864" w:themeColor="accent1" w:themeShade="80"/>
        </w:rPr>
        <w:t xml:space="preserve">. </w:t>
      </w:r>
      <w:r w:rsidR="00447B13">
        <w:rPr>
          <w:rFonts w:ascii="Tahoma" w:hAnsi="Tahoma" w:cs="Tahoma"/>
          <w:color w:val="1F3864" w:themeColor="accent1" w:themeShade="80"/>
        </w:rPr>
        <w:t>Şu anki</w:t>
      </w:r>
      <w:r w:rsidRPr="00DC771A">
        <w:rPr>
          <w:rFonts w:ascii="Tahoma" w:hAnsi="Tahoma" w:cs="Tahoma"/>
          <w:color w:val="1F3864" w:themeColor="accent1" w:themeShade="80"/>
        </w:rPr>
        <w:t xml:space="preserve"> pozisyonu KESIF </w:t>
      </w:r>
      <w:r w:rsidR="00447B13">
        <w:rPr>
          <w:rFonts w:ascii="Tahoma" w:hAnsi="Tahoma" w:cs="Tahoma"/>
          <w:color w:val="1F3864" w:themeColor="accent1" w:themeShade="80"/>
        </w:rPr>
        <w:t>e</w:t>
      </w:r>
      <w:r w:rsidRPr="00DC771A"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proofErr w:type="gramStart"/>
      <w:r w:rsidR="00447B13">
        <w:rPr>
          <w:rFonts w:ascii="Tahoma" w:hAnsi="Tahoma" w:cs="Tahoma"/>
          <w:color w:val="1F3864" w:themeColor="accent1" w:themeShade="80"/>
        </w:rPr>
        <w:t>ei,tler</w:t>
      </w:r>
      <w:proofErr w:type="spellEnd"/>
      <w:proofErr w:type="gramEnd"/>
      <w:r w:rsidR="00447B13">
        <w:rPr>
          <w:rFonts w:ascii="Tahoma" w:hAnsi="Tahoma" w:cs="Tahoma"/>
          <w:color w:val="1F3864" w:themeColor="accent1" w:themeShade="80"/>
        </w:rPr>
        <w:t xml:space="preserve"> v</w:t>
      </w:r>
    </w:p>
    <w:p w14:paraId="40F8E7F5" w14:textId="59F6B46E" w:rsidR="0003408F" w:rsidRDefault="00447B13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</w:t>
      </w:r>
      <w:r w:rsidR="0003408F">
        <w:rPr>
          <w:rFonts w:ascii="Tahoma" w:hAnsi="Tahoma" w:cs="Tahoma"/>
          <w:color w:val="1F3864" w:themeColor="accent1" w:themeShade="80"/>
        </w:rPr>
        <w:t xml:space="preserve">   15. Boyut belirlenir</w:t>
      </w:r>
    </w:p>
    <w:p w14:paraId="3BC822CE" w14:textId="2CD6BAA2" w:rsidR="0003408F" w:rsidRPr="004F20CD" w:rsidRDefault="0003408F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16.</w:t>
      </w:r>
    </w:p>
    <w:p w14:paraId="7DD31F0A" w14:textId="77777777" w:rsidR="00EC7157" w:rsidRDefault="00EC7157" w:rsidP="006E2ECF">
      <w:pPr>
        <w:rPr>
          <w:noProof/>
        </w:rPr>
      </w:pPr>
    </w:p>
    <w:p w14:paraId="7BB1CD40" w14:textId="7414779D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object w:dxaOrig="1543" w:dyaOrig="991" w14:anchorId="275AB3ED">
          <v:shape id="_x0000_i1051" type="#_x0000_t75" style="width:77pt;height:49.5pt" o:ole="">
            <v:imagedata r:id="rId25" o:title=""/>
          </v:shape>
          <o:OLEObject Type="Embed" ProgID="Package" ShapeID="_x0000_i1051" DrawAspect="Icon" ObjectID="_1764385155" r:id="rId26"/>
        </w:objec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1C591DE" wp14:editId="3B07337C">
            <wp:simplePos x="0" y="0"/>
            <wp:positionH relativeFrom="column">
              <wp:posOffset>0</wp:posOffset>
            </wp:positionH>
            <wp:positionV relativeFrom="paragraph">
              <wp:posOffset>639445</wp:posOffset>
            </wp:positionV>
            <wp:extent cx="6645910" cy="4537075"/>
            <wp:effectExtent l="0" t="0" r="2540" b="0"/>
            <wp:wrapSquare wrapText="bothSides"/>
            <wp:docPr id="542818581" name="Resim 8" descr="metin, ekran görüntüsü, grafik tasarım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8581" name="Resim 8" descr="metin, ekran görüntüsü, grafik tasarım, graf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Pr="00EC7157">
        <w:rPr>
          <w:rFonts w:ascii="Tahoma" w:hAnsi="Tahoma" w:cs="Tahoma"/>
          <w:noProof/>
          <w:color w:val="1F3864" w:themeColor="accent1" w:themeShade="80"/>
        </w:rPr>
        <w:t>Ana klasörde bulunan bu dosyayı tarayıcınıza sürüklediğinizde veya word dosyasını yakınlaştırdığınızda akış lemsına detaylı bir şekilde inceleyebilirsiniz</w:t>
      </w:r>
    </w:p>
    <w:p w14:paraId="079BC55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//Ana Fonksiyon</w:t>
      </w:r>
    </w:p>
    <w:p w14:paraId="7DEDA1D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2065D6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fstream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DE769C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windows.h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1D2C7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lastRenderedPageBreak/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7E44CD8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308EE07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vector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446C07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953C4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SATIR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21</w:t>
      </w:r>
    </w:p>
    <w:p w14:paraId="7DB8293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SUTUN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51</w:t>
      </w:r>
    </w:p>
    <w:p w14:paraId="1D1336D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52BD81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E0E634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90311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main()</w:t>
      </w:r>
    </w:p>
    <w:p w14:paraId="55BAA81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74CF1EE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GIRIS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'I'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8E20FC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CIKIS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'O'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38479F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DUVAR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'#'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C4710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YOL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 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D486C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KESIF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'e'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E661D0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E740A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içeriğini girildi</w:t>
      </w:r>
    </w:p>
    <w:p w14:paraId="54CA821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labirent[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{</w:t>
      </w:r>
    </w:p>
    <w:p w14:paraId="77ED6DC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Labirent haritası buraya eklenmelidir</w:t>
      </w:r>
    </w:p>
    <w:p w14:paraId="6A98E7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};</w:t>
      </w:r>
    </w:p>
    <w:p w14:paraId="0708FBC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AFC87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Lütfen haritayı girerken satır ve sütun sayılarını 1 eksik gir</w:t>
      </w:r>
    </w:p>
    <w:p w14:paraId="38AAB93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890B5D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29DF0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Labirentin başlangıç koordinatları</w:t>
      </w:r>
    </w:p>
    <w:p w14:paraId="7025D27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6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0807F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D26FF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iki kopyası oluştur</w:t>
      </w:r>
    </w:p>
    <w:p w14:paraId="4C2976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6DA334F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933591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1EEC4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i++)</w:t>
      </w:r>
    </w:p>
    <w:p w14:paraId="2FE496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F79C2A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j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j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j++)</w:t>
      </w:r>
    </w:p>
    <w:p w14:paraId="2D2EA4B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7171E5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ata</w:t>
      </w:r>
    </w:p>
    <w:p w14:paraId="396F3AD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B3111A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47F6C2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kopyala</w:t>
      </w:r>
    </w:p>
    <w:p w14:paraId="476482B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5F74D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B68930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5DCCF5A" w14:textId="3B5948F6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Lbirent</w:t>
      </w:r>
      <w:proofErr w:type="spellEnd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içindeki yolları TAKİP İÇİN 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Bir yığın (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veri yapısı</w:t>
      </w:r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OLUSTUR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</w:t>
      </w:r>
    </w:p>
    <w:p w14:paraId="630B93C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31EC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</w:t>
      </w:r>
    </w:p>
    <w:p w14:paraId="6C53597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49BDF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C8F82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değişkenine, labirentin başlangıç koordinatları ata</w:t>
      </w:r>
    </w:p>
    <w:p w14:paraId="0AE592E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44105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D83974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while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true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C50AD4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E1384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== CIKIS)</w:t>
      </w:r>
    </w:p>
    <w:p w14:paraId="7DD600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break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5F00A6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4CAEE73" w14:textId="6666006F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Mevcut konumun her yöndeki labirent öğesini al</w:t>
      </w:r>
    </w:p>
    <w:p w14:paraId="682A88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42D6629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359157C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3E06E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pozisyonSola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73FF6AC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B0188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yukarı git</w:t>
      </w:r>
    </w:p>
    <w:p w14:paraId="06AAC55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&gt;=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0619EE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C1AE1C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53AC6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7B0934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</w:p>
    <w:p w14:paraId="2B3B3F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B12AA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6295EB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sağa git</w:t>
      </w:r>
    </w:p>
    <w:p w14:paraId="6C22BBF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0B90C7E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4C5170A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6B5AEBE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1A18590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31C3B3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5D19308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A67B30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aşağı git</w:t>
      </w:r>
    </w:p>
    <w:p w14:paraId="674C54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764388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7EA60E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1594F48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0E74F09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73F017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0727EA9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15EFA0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sola git</w:t>
      </w:r>
    </w:p>
    <w:p w14:paraId="53AA6BE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</w:t>
      </w:r>
    </w:p>
    <w:p w14:paraId="4BF97D5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1D52C04" w14:textId="50BE8839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6B5164D">
          <v:shape id="_x0000_i1056" type="#_x0000_t75" style="width:77pt;height:49.5pt" o:ole="">
            <v:imagedata r:id="rId28" o:title=""/>
          </v:shape>
          <o:OLEObject Type="Embed" ProgID="Package" ShapeID="_x0000_i1056" DrawAspect="Icon" ObjectID="_1764385156" r:id="rId29"/>
        </w:objec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</w:p>
    <w:p w14:paraId="433DC12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327776B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0C1D089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0DF054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6D9999C" w14:textId="4D31D1BB" w:rsidR="00EC7157" w:rsidRPr="00EC7157" w:rsidRDefault="00EC7157" w:rsidP="00EC7157">
      <w:pPr>
        <w:shd w:val="clear" w:color="auto" w:fill="1E1E1E"/>
        <w:spacing w:after="24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br/>
      </w:r>
    </w:p>
    <w:p w14:paraId="5B205827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7402B" w14:textId="0B47C369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387CDA55">
          <v:shape id="_x0000_i1059" type="#_x0000_t75" style="width:77pt;height:49.5pt" o:ole="">
            <v:imagedata r:id="rId30" o:title=""/>
          </v:shape>
          <o:OLEObject Type="Embed" ProgID="Package" ShapeID="_x0000_i1059" DrawAspect="Icon" ObjectID="_1764385157" r:id="rId31"/>
        </w:object>
      </w:r>
    </w:p>
    <w:p w14:paraId="4D6D7353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AEE225F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1CA993F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A83FA4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5781245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781EC06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09EAEA1C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0C279BE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02046E9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0B8ABA38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632A6CE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A5FB0D" w14:textId="6416B535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40E61D8A">
          <v:shape id="_x0000_i1064" type="#_x0000_t75" style="width:77pt;height:49.5pt" o:ole="">
            <v:imagedata r:id="rId32" o:title=""/>
          </v:shape>
          <o:OLEObject Type="Embed" ProgID="Package" ShapeID="_x0000_i1064" DrawAspect="Icon" ObjectID="_1764385158" r:id="rId33"/>
        </w:object>
      </w:r>
    </w:p>
    <w:p w14:paraId="50FFDD8E" w14:textId="7036083F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all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: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</w:p>
    <w:p w14:paraId="02E35FD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7E15B81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4B8042E0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/Position.cpp</w:t>
      </w:r>
    </w:p>
    <w:p w14:paraId="12926225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/Stack.cpp</w:t>
      </w:r>
    </w:p>
    <w:p w14:paraId="0B38555D" w14:textId="63E749CD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./bin/main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/main.cpp</w:t>
      </w:r>
    </w:p>
    <w:p w14:paraId="0B2F938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21484719" w14:textId="3B3C35A1" w:rsid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./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bin/main</w:t>
      </w:r>
    </w:p>
    <w:p w14:paraId="6071661F" w14:textId="77777777" w:rsidR="00EC7157" w:rsidRPr="00D7278F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55FA6C9" w14:textId="7B59454B" w:rsidR="00D35259" w:rsidRPr="00B53352" w:rsidRDefault="00D35259" w:rsidP="006E2ECF">
      <w:pPr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</w:pPr>
      <w:r w:rsidRPr="00B53352"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  <w:t>FAYDALANDIĞIM KAYNAKLAR:</w:t>
      </w:r>
    </w:p>
    <w:p w14:paraId="71DB8124" w14:textId="65669446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4" w:history="1">
        <w:r w:rsidR="00D35259" w:rsidRPr="00D358DC">
          <w:rPr>
            <w:rStyle w:val="Kpr"/>
            <w:rFonts w:ascii="Times New Roman" w:hAnsi="Times New Roman" w:cs="Times New Roman"/>
            <w:sz w:val="24"/>
            <w:szCs w:val="24"/>
          </w:rPr>
          <w:t>www.stackoverflow.com</w:t>
        </w:r>
      </w:hyperlink>
    </w:p>
    <w:p w14:paraId="5E22F849" w14:textId="2B5334F8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5" w:history="1">
        <w:r w:rsidR="00416C8E" w:rsidRPr="00D358DC">
          <w:rPr>
            <w:rStyle w:val="Kpr"/>
            <w:rFonts w:ascii="Times New Roman" w:hAnsi="Times New Roman" w:cs="Times New Roman"/>
            <w:sz w:val="24"/>
            <w:szCs w:val="24"/>
          </w:rPr>
          <w:t>www.geeksforgeeks.org</w:t>
        </w:r>
      </w:hyperlink>
    </w:p>
    <w:p w14:paraId="447B7763" w14:textId="2CCF32DB" w:rsidR="00416C8E" w:rsidRDefault="00000000" w:rsidP="006E2ECF">
      <w:hyperlink r:id="rId36" w:history="1">
        <w:proofErr w:type="spellStart"/>
        <w:r w:rsidR="007F6A0D">
          <w:rPr>
            <w:rStyle w:val="Kpr"/>
          </w:rPr>
          <w:t>SteverNote</w:t>
        </w:r>
        <w:proofErr w:type="spellEnd"/>
        <w:r w:rsidR="007F6A0D">
          <w:rPr>
            <w:rStyle w:val="Kpr"/>
          </w:rPr>
          <w:t xml:space="preserve"> | Blog of Tony </w:t>
        </w:r>
        <w:proofErr w:type="spellStart"/>
        <w:r w:rsidR="007F6A0D">
          <w:rPr>
            <w:rStyle w:val="Kpr"/>
          </w:rPr>
          <w:t>Stever</w:t>
        </w:r>
        <w:proofErr w:type="spellEnd"/>
      </w:hyperlink>
    </w:p>
    <w:p w14:paraId="292C32B7" w14:textId="7D207436" w:rsidR="00416C8E" w:rsidRDefault="00000000" w:rsidP="006E2ECF">
      <w:hyperlink r:id="rId37" w:history="1">
        <w:r w:rsidR="00420BF1">
          <w:rPr>
            <w:rStyle w:val="Kpr"/>
          </w:rPr>
          <w:t>https://cplusplus.com</w:t>
        </w:r>
      </w:hyperlink>
    </w:p>
    <w:p w14:paraId="611736F3" w14:textId="2B1AFF7E" w:rsidR="00A5229C" w:rsidRDefault="00000000" w:rsidP="006E2ECF">
      <w:hyperlink r:id="rId38" w:history="1">
        <w:r w:rsidR="00A5229C" w:rsidRPr="00D358DC">
          <w:rPr>
            <w:rStyle w:val="Kpr"/>
          </w:rPr>
          <w:t>www.chegg.com</w:t>
        </w:r>
      </w:hyperlink>
    </w:p>
    <w:p w14:paraId="061F3691" w14:textId="2F4B128F" w:rsidR="00A5229C" w:rsidRDefault="00000000" w:rsidP="006E2ECF">
      <w:hyperlink r:id="rId39" w:history="1">
        <w:r w:rsidR="00A5229C" w:rsidRPr="00D358DC">
          <w:rPr>
            <w:rStyle w:val="Kpr"/>
          </w:rPr>
          <w:t>www.github.com</w:t>
        </w:r>
      </w:hyperlink>
    </w:p>
    <w:p w14:paraId="54DD68BE" w14:textId="4DF05D1E" w:rsidR="00A5229C" w:rsidRDefault="00000000" w:rsidP="006E2ECF">
      <w:hyperlink r:id="rId40" w:history="1">
        <w:r w:rsidR="00A5229C" w:rsidRPr="00D358DC">
          <w:rPr>
            <w:rStyle w:val="Kpr"/>
          </w:rPr>
          <w:t>www.daniweb.com</w:t>
        </w:r>
      </w:hyperlink>
    </w:p>
    <w:p w14:paraId="4E110BF9" w14:textId="77777777" w:rsidR="00A5229C" w:rsidRDefault="00A5229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BE599" w14:textId="49EBE435" w:rsidR="00D35259" w:rsidRDefault="00D35259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EA7113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E003AE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EA27EA" w14:textId="77777777" w:rsidR="00FC67AC" w:rsidRPr="00D35259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FC67AC" w:rsidRPr="00D35259" w:rsidSect="00E37FF0">
      <w:footerReference w:type="default" r:id="rId41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5E69F" w14:textId="77777777" w:rsidR="00F2406F" w:rsidRDefault="00F2406F" w:rsidP="00717758">
      <w:pPr>
        <w:spacing w:after="0" w:line="240" w:lineRule="auto"/>
      </w:pPr>
      <w:r>
        <w:separator/>
      </w:r>
    </w:p>
  </w:endnote>
  <w:endnote w:type="continuationSeparator" w:id="0">
    <w:p w14:paraId="05251777" w14:textId="77777777" w:rsidR="00F2406F" w:rsidRDefault="00F2406F" w:rsidP="00717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CA310" w14:textId="69937080" w:rsidR="00717758" w:rsidRDefault="003437A1">
    <w:pPr>
      <w:pStyle w:val="AltBilgi"/>
    </w:pPr>
    <w:r w:rsidRPr="003437A1">
      <w:rPr>
        <w:color w:val="1F3864" w:themeColor="accent1" w:themeShade="80"/>
      </w:rPr>
      <w:t>18</w:t>
    </w:r>
    <w:r w:rsidR="00717758" w:rsidRPr="003437A1">
      <w:rPr>
        <w:color w:val="1F3864" w:themeColor="accent1" w:themeShade="80"/>
      </w:rPr>
      <w:t>.12.202</w:t>
    </w:r>
    <w:r w:rsidRPr="003437A1">
      <w:rPr>
        <w:color w:val="1F3864" w:themeColor="accent1" w:themeShade="80"/>
      </w:rPr>
      <w:t>3</w:t>
    </w:r>
    <w:r w:rsidR="00717758" w:rsidRPr="003437A1">
      <w:rPr>
        <w:color w:val="1F3864" w:themeColor="accent1" w:themeShade="80"/>
      </w:rPr>
      <w:tab/>
    </w:r>
    <w:r w:rsidR="00717758" w:rsidRPr="003437A1">
      <w:rPr>
        <w:color w:val="1F3864" w:themeColor="accent1" w:themeShade="80"/>
      </w:rPr>
      <w:tab/>
      <w:t>B</w:t>
    </w:r>
    <w:r w:rsidRPr="003437A1">
      <w:rPr>
        <w:color w:val="1F3864" w:themeColor="accent1" w:themeShade="80"/>
      </w:rPr>
      <w:t>210109058</w:t>
    </w:r>
  </w:p>
  <w:p w14:paraId="03646157" w14:textId="77777777" w:rsidR="00717758" w:rsidRDefault="0071775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64E85" w14:textId="77777777" w:rsidR="00F2406F" w:rsidRDefault="00F2406F" w:rsidP="00717758">
      <w:pPr>
        <w:spacing w:after="0" w:line="240" w:lineRule="auto"/>
      </w:pPr>
      <w:r>
        <w:separator/>
      </w:r>
    </w:p>
  </w:footnote>
  <w:footnote w:type="continuationSeparator" w:id="0">
    <w:p w14:paraId="2BFDFDB5" w14:textId="77777777" w:rsidR="00F2406F" w:rsidRDefault="00F2406F" w:rsidP="007177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745F5"/>
    <w:multiLevelType w:val="hybridMultilevel"/>
    <w:tmpl w:val="22EE4CF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8E4914A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E41596"/>
    <w:multiLevelType w:val="hybridMultilevel"/>
    <w:tmpl w:val="500095C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94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217504"/>
    <w:multiLevelType w:val="hybridMultilevel"/>
    <w:tmpl w:val="C2E6922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92771E"/>
    <w:multiLevelType w:val="hybridMultilevel"/>
    <w:tmpl w:val="36060A0E"/>
    <w:lvl w:ilvl="0" w:tplc="92F08C94">
      <w:start w:val="1"/>
      <w:numFmt w:val="decimal"/>
      <w:lvlText w:val="%1."/>
      <w:lvlJc w:val="left"/>
      <w:pPr>
        <w:ind w:left="1068" w:hanging="360"/>
      </w:pPr>
      <w:rPr>
        <w:rFonts w:ascii="Tahoma" w:hAnsi="Tahoma" w:cs="Tahoma"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71327891">
    <w:abstractNumId w:val="0"/>
  </w:num>
  <w:num w:numId="2" w16cid:durableId="1658269614">
    <w:abstractNumId w:val="2"/>
  </w:num>
  <w:num w:numId="3" w16cid:durableId="1980843340">
    <w:abstractNumId w:val="3"/>
  </w:num>
  <w:num w:numId="4" w16cid:durableId="121439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74"/>
    <w:rsid w:val="00010D8A"/>
    <w:rsid w:val="0003408F"/>
    <w:rsid w:val="00051D90"/>
    <w:rsid w:val="00052894"/>
    <w:rsid w:val="0008040E"/>
    <w:rsid w:val="000A1143"/>
    <w:rsid w:val="00115418"/>
    <w:rsid w:val="00122565"/>
    <w:rsid w:val="00181C96"/>
    <w:rsid w:val="001B3A67"/>
    <w:rsid w:val="001C3CE1"/>
    <w:rsid w:val="00257221"/>
    <w:rsid w:val="0028798F"/>
    <w:rsid w:val="002A0CFF"/>
    <w:rsid w:val="002D28E0"/>
    <w:rsid w:val="002D771F"/>
    <w:rsid w:val="00300FE3"/>
    <w:rsid w:val="0030225B"/>
    <w:rsid w:val="00342667"/>
    <w:rsid w:val="003437A1"/>
    <w:rsid w:val="0036272D"/>
    <w:rsid w:val="003C3922"/>
    <w:rsid w:val="003E4F86"/>
    <w:rsid w:val="004048BC"/>
    <w:rsid w:val="00416C8E"/>
    <w:rsid w:val="00420BF1"/>
    <w:rsid w:val="00447B13"/>
    <w:rsid w:val="004543B2"/>
    <w:rsid w:val="004C326B"/>
    <w:rsid w:val="004E5EE5"/>
    <w:rsid w:val="004F20CD"/>
    <w:rsid w:val="00593245"/>
    <w:rsid w:val="005C457A"/>
    <w:rsid w:val="005E1011"/>
    <w:rsid w:val="005F13DA"/>
    <w:rsid w:val="005F7D38"/>
    <w:rsid w:val="00605899"/>
    <w:rsid w:val="00614CA3"/>
    <w:rsid w:val="00623795"/>
    <w:rsid w:val="00632440"/>
    <w:rsid w:val="006403ED"/>
    <w:rsid w:val="00671A91"/>
    <w:rsid w:val="00693B33"/>
    <w:rsid w:val="006B5616"/>
    <w:rsid w:val="006D0EA9"/>
    <w:rsid w:val="006E2ECF"/>
    <w:rsid w:val="00710BA6"/>
    <w:rsid w:val="007154D8"/>
    <w:rsid w:val="00717758"/>
    <w:rsid w:val="0075639F"/>
    <w:rsid w:val="007C18C0"/>
    <w:rsid w:val="007F6A0D"/>
    <w:rsid w:val="007F77DA"/>
    <w:rsid w:val="00826FA3"/>
    <w:rsid w:val="00854F54"/>
    <w:rsid w:val="00857AB1"/>
    <w:rsid w:val="008711B9"/>
    <w:rsid w:val="008F1629"/>
    <w:rsid w:val="0091275D"/>
    <w:rsid w:val="00915575"/>
    <w:rsid w:val="00927E3B"/>
    <w:rsid w:val="00930857"/>
    <w:rsid w:val="00931BA5"/>
    <w:rsid w:val="00941D6B"/>
    <w:rsid w:val="00987C5E"/>
    <w:rsid w:val="009B67F3"/>
    <w:rsid w:val="009C28BC"/>
    <w:rsid w:val="009C4281"/>
    <w:rsid w:val="009E4BB2"/>
    <w:rsid w:val="009F3974"/>
    <w:rsid w:val="00A01FCC"/>
    <w:rsid w:val="00A330B2"/>
    <w:rsid w:val="00A5229C"/>
    <w:rsid w:val="00A96719"/>
    <w:rsid w:val="00B05078"/>
    <w:rsid w:val="00B53352"/>
    <w:rsid w:val="00B80C1B"/>
    <w:rsid w:val="00BB783F"/>
    <w:rsid w:val="00BC442E"/>
    <w:rsid w:val="00C03C5E"/>
    <w:rsid w:val="00D22372"/>
    <w:rsid w:val="00D35259"/>
    <w:rsid w:val="00D57344"/>
    <w:rsid w:val="00D7278F"/>
    <w:rsid w:val="00D8140D"/>
    <w:rsid w:val="00D96F5F"/>
    <w:rsid w:val="00DC771A"/>
    <w:rsid w:val="00E37FF0"/>
    <w:rsid w:val="00E45ED3"/>
    <w:rsid w:val="00E45EEA"/>
    <w:rsid w:val="00E74DB8"/>
    <w:rsid w:val="00EC7157"/>
    <w:rsid w:val="00EF2286"/>
    <w:rsid w:val="00F0601F"/>
    <w:rsid w:val="00F2406F"/>
    <w:rsid w:val="00F71F40"/>
    <w:rsid w:val="00F915E8"/>
    <w:rsid w:val="00FA01F0"/>
    <w:rsid w:val="00FC67AC"/>
    <w:rsid w:val="00FD5874"/>
    <w:rsid w:val="00FF6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F1F10"/>
  <w15:chartTrackingRefBased/>
  <w15:docId w15:val="{070E8F39-EDE5-4BFA-ABED-0573EBC0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17758"/>
  </w:style>
  <w:style w:type="paragraph" w:styleId="AltBilgi">
    <w:name w:val="footer"/>
    <w:basedOn w:val="Normal"/>
    <w:link w:val="Al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17758"/>
  </w:style>
  <w:style w:type="paragraph" w:styleId="NormalWeb">
    <w:name w:val="Normal (Web)"/>
    <w:basedOn w:val="Normal"/>
    <w:uiPriority w:val="99"/>
    <w:semiHidden/>
    <w:unhideWhenUsed/>
    <w:rsid w:val="006E2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D3525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35259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35259"/>
    <w:rPr>
      <w:color w:val="954F72" w:themeColor="followedHyperlink"/>
      <w:u w:val="single"/>
    </w:rPr>
  </w:style>
  <w:style w:type="paragraph" w:styleId="AralkYok">
    <w:name w:val="No Spacing"/>
    <w:link w:val="AralkYokChar"/>
    <w:uiPriority w:val="1"/>
    <w:qFormat/>
    <w:rsid w:val="00E37FF0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37FF0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3437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3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oleObject" Target="embeddings/oleObject2.bin"/><Relationship Id="rId39" Type="http://schemas.openxmlformats.org/officeDocument/2006/relationships/hyperlink" Target="http://www.github.com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www.stackoverflow.com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oleObject" Target="embeddings/oleObject3.bin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emf"/><Relationship Id="rId37" Type="http://schemas.openxmlformats.org/officeDocument/2006/relationships/hyperlink" Target="https://cplusplus.com/" TargetMode="External"/><Relationship Id="rId40" Type="http://schemas.openxmlformats.org/officeDocument/2006/relationships/hyperlink" Target="http://www.daniweb.com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6.png"/><Relationship Id="rId28" Type="http://schemas.openxmlformats.org/officeDocument/2006/relationships/image" Target="media/image20.emf"/><Relationship Id="rId36" Type="http://schemas.openxmlformats.org/officeDocument/2006/relationships/hyperlink" Target="https://stevernote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emf"/><Relationship Id="rId35" Type="http://schemas.openxmlformats.org/officeDocument/2006/relationships/hyperlink" Target="http://www.geeksforgeeks.org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oleObject" Target="embeddings/oleObject5.bin"/><Relationship Id="rId38" Type="http://schemas.openxmlformats.org/officeDocument/2006/relationships/hyperlink" Target="http://www.chegg.com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13</Pages>
  <Words>1725</Words>
  <Characters>9839</Characters>
  <Application>Microsoft Office Word</Application>
  <DocSecurity>0</DocSecurity>
  <Lines>81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Ünal</dc:creator>
  <cp:keywords/>
  <dc:description/>
  <cp:lastModifiedBy>855jet</cp:lastModifiedBy>
  <cp:revision>82</cp:revision>
  <dcterms:created xsi:type="dcterms:W3CDTF">2022-12-15T12:28:00Z</dcterms:created>
  <dcterms:modified xsi:type="dcterms:W3CDTF">2023-12-18T03:11:00Z</dcterms:modified>
</cp:coreProperties>
</file>